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O'Keefe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DIGINEX LIMITED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WILTON ROAD, VICTORIA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UK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SW1V 1LW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Diginex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O'Keefe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61281" TargetMode="External"/><Relationship Id="rId3" Type="http://schemas.openxmlformats.org/officeDocument/2006/relationships/hyperlink" Target="http://www.sec.gov/cgi-bin/browse-edgar?action=getcompany&amp;CIK=000201049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2183</Characters>
  <CharactersWithSpaces>2529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